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C2741A8" w14:textId="2A3880FB" w:rsidR="00C65C6F" w:rsidRDefault="00C65C6F">
      <w:bookmarkStart w:id="0" w:name="_GoBack"/>
      <w:bookmarkEnd w:id="0"/>
      <w:r>
        <w:rPr>
          <w:noProof/>
        </w:rPr>
        <w:drawing>
          <wp:inline distT="0" distB="0" distL="0" distR="0" wp14:anchorId="50DD3C8A" wp14:editId="7CAC84DE">
            <wp:extent cx="5943600" cy="290068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0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FE1C5" w14:textId="77777777" w:rsidR="00C65C6F" w:rsidRDefault="00C65C6F"/>
    <w:p w14:paraId="118EB167" w14:textId="77777777" w:rsidR="00C65C6F" w:rsidRDefault="00C65C6F"/>
    <w:p w14:paraId="67575B97" w14:textId="0D48DF3B" w:rsidR="00D421E3" w:rsidRDefault="00C65C6F">
      <w:r>
        <w:rPr>
          <w:noProof/>
        </w:rPr>
        <w:drawing>
          <wp:anchor distT="0" distB="0" distL="114300" distR="114300" simplePos="0" relativeHeight="251658240" behindDoc="0" locked="0" layoutInCell="1" allowOverlap="1" wp14:anchorId="5554F3EA" wp14:editId="4CA8D406">
            <wp:simplePos x="914400" y="3931920"/>
            <wp:positionH relativeFrom="column">
              <wp:align>left</wp:align>
            </wp:positionH>
            <wp:positionV relativeFrom="paragraph">
              <wp:align>top</wp:align>
            </wp:positionV>
            <wp:extent cx="5943600" cy="3496945"/>
            <wp:effectExtent l="0" t="0" r="0" b="825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9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14:paraId="3FA888F7" w14:textId="079F31E4" w:rsidR="00C65C6F" w:rsidRDefault="00C65C6F"/>
    <w:p w14:paraId="0149A9CF" w14:textId="02042399" w:rsidR="00B33E30" w:rsidRDefault="00B33E30"/>
    <w:p w14:paraId="73D65D4D" w14:textId="01C64B92" w:rsidR="00B33E30" w:rsidRDefault="00B33E30"/>
    <w:p w14:paraId="2F4DDD42" w14:textId="4CBF2D75" w:rsidR="00B33E30" w:rsidRDefault="00B33E30">
      <w:r>
        <w:rPr>
          <w:noProof/>
        </w:rPr>
        <w:drawing>
          <wp:inline distT="0" distB="0" distL="0" distR="0" wp14:anchorId="59CCECA9" wp14:editId="6DB17AC1">
            <wp:extent cx="5943600" cy="4448175"/>
            <wp:effectExtent l="0" t="0" r="0" b="952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9FF0CE" wp14:editId="056AAF97">
            <wp:extent cx="5943600" cy="334200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E5C769" wp14:editId="73E55247">
            <wp:extent cx="5943600" cy="334200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1FBFF1" wp14:editId="0B82B1C6">
            <wp:extent cx="5943600" cy="334200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134E40" wp14:editId="6066BF9F">
            <wp:extent cx="5943600" cy="334200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ADD4F4" wp14:editId="3005F225">
            <wp:extent cx="5943600" cy="334200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CF5719" wp14:editId="05A0B232">
            <wp:extent cx="5943600" cy="334200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4D5EB4" wp14:editId="150F6E5C">
            <wp:extent cx="5943600" cy="334200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370CB7" wp14:editId="7FC41532">
            <wp:extent cx="5943600" cy="334200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EF7C7A" wp14:editId="76EB29A4">
            <wp:extent cx="5943600" cy="334200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8756C5" wp14:editId="17A6943B">
            <wp:extent cx="5943600" cy="334200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18A68B" wp14:editId="512BBC7F">
            <wp:extent cx="5943600" cy="334200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BA20AE" wp14:editId="1AA07F8A">
            <wp:extent cx="5943600" cy="334200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846230" wp14:editId="506481DF">
            <wp:extent cx="5943600" cy="334200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B7C75E" wp14:editId="2E2B7D25">
            <wp:extent cx="5943600" cy="334200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684B9F" wp14:editId="0FB887C0">
            <wp:extent cx="5943600" cy="334200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29F0F2" wp14:editId="58988492">
            <wp:extent cx="5943600" cy="334200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0D5A1E" wp14:editId="6221AEAD">
            <wp:extent cx="5943600" cy="334200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470172" wp14:editId="76600876">
            <wp:extent cx="5943600" cy="334200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0F565F" wp14:editId="2A4A1735">
            <wp:extent cx="5943600" cy="334200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7139FB" wp14:editId="60212B88">
            <wp:extent cx="5943600" cy="334200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C9FFE4" wp14:editId="2E4E91B8">
            <wp:extent cx="5943600" cy="334200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6AA006" wp14:editId="602194C0">
            <wp:extent cx="5943600" cy="334200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89E9FD" wp14:editId="548F529B">
            <wp:extent cx="5943600" cy="334200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E2404A" wp14:editId="3E728857">
            <wp:extent cx="5943600" cy="334200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C92543" wp14:editId="151FEB99">
            <wp:extent cx="5943600" cy="334200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A73A22" wp14:editId="3B698155">
            <wp:extent cx="5943600" cy="334200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6DE611" wp14:editId="1626C499">
            <wp:extent cx="5943600" cy="334200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201177" wp14:editId="2DCC9C4E">
            <wp:extent cx="5943600" cy="334200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4ABC4E" wp14:editId="6AE7D377">
            <wp:extent cx="5943600" cy="334200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26A70C" wp14:editId="04F345B8">
            <wp:extent cx="5943600" cy="334200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E33F5F" wp14:editId="55BD9B6C">
            <wp:extent cx="5943600" cy="334200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02C1FB" wp14:editId="5D8C4C65">
            <wp:extent cx="5943600" cy="334200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D882F0" wp14:editId="336C2775">
            <wp:extent cx="5943600" cy="334200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241957" wp14:editId="173982A5">
            <wp:extent cx="5943600" cy="334200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ECE484" wp14:editId="676A371C">
            <wp:extent cx="5943600" cy="334200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07617D" wp14:editId="5B45FF91">
            <wp:extent cx="5943600" cy="334200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33C178" wp14:editId="350364C5">
            <wp:extent cx="5943600" cy="334200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91CFE4" wp14:editId="58CA583C">
            <wp:extent cx="5943600" cy="334200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E1399D" wp14:editId="5779991F">
            <wp:extent cx="5943600" cy="334200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6C296D" wp14:editId="3DD121D0">
            <wp:extent cx="5943600" cy="334200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7E424A" wp14:editId="74972DE7">
            <wp:extent cx="5943600" cy="334200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C20F4A" wp14:editId="3C2E1285">
            <wp:extent cx="5943600" cy="334200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D14DD7" wp14:editId="34237300">
            <wp:extent cx="5943600" cy="334200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33E3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1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5C6F"/>
    <w:rsid w:val="001D4066"/>
    <w:rsid w:val="0090178B"/>
    <w:rsid w:val="00B33E30"/>
    <w:rsid w:val="00C65C6F"/>
    <w:rsid w:val="00CA3A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7051E1"/>
  <w15:chartTrackingRefBased/>
  <w15:docId w15:val="{AD631F5E-6287-4AD9-8185-CF7D72A63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image" Target="media/image43.png"/><Relationship Id="rId47" Type="http://schemas.openxmlformats.org/officeDocument/2006/relationships/image" Target="media/image44.png"/><Relationship Id="rId48" Type="http://schemas.openxmlformats.org/officeDocument/2006/relationships/image" Target="media/image45.png"/><Relationship Id="rId49" Type="http://schemas.openxmlformats.org/officeDocument/2006/relationships/image" Target="media/image46.pn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image" Target="media/image24.png"/><Relationship Id="rId28" Type="http://schemas.openxmlformats.org/officeDocument/2006/relationships/image" Target="media/image25.png"/><Relationship Id="rId29" Type="http://schemas.openxmlformats.org/officeDocument/2006/relationships/image" Target="media/image26.png"/><Relationship Id="rId50" Type="http://schemas.openxmlformats.org/officeDocument/2006/relationships/fontTable" Target="fontTable.xml"/><Relationship Id="rId5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30" Type="http://schemas.openxmlformats.org/officeDocument/2006/relationships/image" Target="media/image27.png"/><Relationship Id="rId31" Type="http://schemas.openxmlformats.org/officeDocument/2006/relationships/image" Target="media/image28.png"/><Relationship Id="rId32" Type="http://schemas.openxmlformats.org/officeDocument/2006/relationships/image" Target="media/image29.png"/><Relationship Id="rId9" Type="http://schemas.openxmlformats.org/officeDocument/2006/relationships/image" Target="media/image6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33" Type="http://schemas.openxmlformats.org/officeDocument/2006/relationships/image" Target="media/image30.png"/><Relationship Id="rId34" Type="http://schemas.openxmlformats.org/officeDocument/2006/relationships/image" Target="media/image31.png"/><Relationship Id="rId35" Type="http://schemas.openxmlformats.org/officeDocument/2006/relationships/image" Target="media/image32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37" Type="http://schemas.openxmlformats.org/officeDocument/2006/relationships/image" Target="media/image34.png"/><Relationship Id="rId38" Type="http://schemas.openxmlformats.org/officeDocument/2006/relationships/image" Target="media/image35.png"/><Relationship Id="rId39" Type="http://schemas.openxmlformats.org/officeDocument/2006/relationships/image" Target="media/image36.png"/><Relationship Id="rId40" Type="http://schemas.openxmlformats.org/officeDocument/2006/relationships/image" Target="media/image37.png"/><Relationship Id="rId41" Type="http://schemas.openxmlformats.org/officeDocument/2006/relationships/image" Target="media/image38.png"/><Relationship Id="rId42" Type="http://schemas.openxmlformats.org/officeDocument/2006/relationships/image" Target="media/image39.png"/><Relationship Id="rId43" Type="http://schemas.openxmlformats.org/officeDocument/2006/relationships/image" Target="media/image40.png"/><Relationship Id="rId44" Type="http://schemas.openxmlformats.org/officeDocument/2006/relationships/image" Target="media/image41.png"/><Relationship Id="rId45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8</Words>
  <Characters>47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Mohamed Elarqem</dc:creator>
  <cp:keywords/>
  <dc:description/>
  <cp:lastModifiedBy>ga83@njit.edu</cp:lastModifiedBy>
  <cp:revision>2</cp:revision>
  <dcterms:created xsi:type="dcterms:W3CDTF">2021-04-06T18:55:00Z</dcterms:created>
  <dcterms:modified xsi:type="dcterms:W3CDTF">2021-04-06T18:55:00Z</dcterms:modified>
</cp:coreProperties>
</file>